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8"/>
        <w:gridCol w:w="1980"/>
      </w:tblGrid>
      <w:tr w:rsidR="0097263A" w:rsidRPr="001329E5" w14:paraId="2611A4BB" w14:textId="77777777" w:rsidTr="00074E41">
        <w:tc>
          <w:tcPr>
            <w:tcW w:w="7398" w:type="dxa"/>
            <w:tcBorders>
              <w:top w:val="nil"/>
              <w:left w:val="nil"/>
              <w:bottom w:val="nil"/>
            </w:tcBorders>
            <w:vAlign w:val="center"/>
          </w:tcPr>
          <w:p w14:paraId="6F42A121" w14:textId="77777777" w:rsidR="0097263A" w:rsidRPr="001329E5" w:rsidRDefault="00DE1E7D" w:rsidP="00074E41">
            <w:pPr>
              <w:jc w:val="center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Renewal a</w:t>
            </w:r>
            <w:r w:rsidR="0097263A" w:rsidRPr="001329E5">
              <w:rPr>
                <w:rFonts w:ascii="Bookman Old Style" w:hAnsi="Bookman Old Style" w:cs="Arial"/>
                <w:b/>
              </w:rPr>
              <w:t>pplication form for Input Approval</w:t>
            </w:r>
          </w:p>
        </w:tc>
        <w:tc>
          <w:tcPr>
            <w:tcW w:w="1980" w:type="dxa"/>
            <w:vAlign w:val="center"/>
          </w:tcPr>
          <w:p w14:paraId="6A2C5BB5" w14:textId="77777777" w:rsidR="0097263A" w:rsidRPr="001329E5" w:rsidRDefault="0097263A" w:rsidP="00074E41">
            <w:pPr>
              <w:jc w:val="center"/>
              <w:rPr>
                <w:rFonts w:ascii="Bookman Old Style" w:eastAsia="Times New Roman" w:hAnsi="Bookman Old Style"/>
                <w:bCs/>
              </w:rPr>
            </w:pPr>
          </w:p>
          <w:p w14:paraId="42C71E2C" w14:textId="77777777" w:rsidR="0097263A" w:rsidRPr="001329E5" w:rsidRDefault="0097263A" w:rsidP="003357D6">
            <w:pPr>
              <w:jc w:val="center"/>
              <w:rPr>
                <w:rFonts w:ascii="Bookman Old Style" w:eastAsia="Times New Roman" w:hAnsi="Bookman Old Style"/>
              </w:rPr>
            </w:pPr>
            <w:r w:rsidRPr="001329E5">
              <w:rPr>
                <w:rFonts w:ascii="Bookman Old Style" w:eastAsia="Times New Roman" w:hAnsi="Bookman Old Style"/>
                <w:bCs/>
              </w:rPr>
              <w:t xml:space="preserve">Affix Recent Photograph of </w:t>
            </w:r>
            <w:r w:rsidRPr="001329E5">
              <w:rPr>
                <w:rFonts w:ascii="Bookman Old Style" w:eastAsia="Times New Roman" w:hAnsi="Bookman Old Style"/>
              </w:rPr>
              <w:t>Contact Person</w:t>
            </w:r>
          </w:p>
          <w:p w14:paraId="6BDD5BA4" w14:textId="77777777" w:rsidR="0097263A" w:rsidRPr="001329E5" w:rsidRDefault="0097263A" w:rsidP="0097263A">
            <w:pPr>
              <w:rPr>
                <w:rFonts w:ascii="Bookman Old Style" w:hAnsi="Bookman Old Style" w:cs="Arial"/>
                <w:b/>
              </w:rPr>
            </w:pPr>
          </w:p>
        </w:tc>
      </w:tr>
    </w:tbl>
    <w:p w14:paraId="0DE9610B" w14:textId="77777777" w:rsidR="0097263A" w:rsidRPr="001329E5" w:rsidRDefault="0097263A" w:rsidP="00824665">
      <w:pPr>
        <w:jc w:val="center"/>
        <w:rPr>
          <w:rFonts w:ascii="Bookman Old Style" w:hAnsi="Bookman Old Style" w:cs="Arial"/>
          <w:b/>
        </w:rPr>
      </w:pPr>
    </w:p>
    <w:tbl>
      <w:tblPr>
        <w:tblW w:w="1012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31"/>
        <w:gridCol w:w="2088"/>
        <w:gridCol w:w="162"/>
        <w:gridCol w:w="722"/>
        <w:gridCol w:w="959"/>
        <w:gridCol w:w="17"/>
        <w:gridCol w:w="408"/>
        <w:gridCol w:w="709"/>
        <w:gridCol w:w="709"/>
        <w:gridCol w:w="256"/>
        <w:gridCol w:w="37"/>
        <w:gridCol w:w="1403"/>
        <w:gridCol w:w="1620"/>
      </w:tblGrid>
      <w:tr w:rsidR="00824665" w:rsidRPr="001329E5" w14:paraId="2A9038AC" w14:textId="77777777" w:rsidTr="003357D6">
        <w:tc>
          <w:tcPr>
            <w:tcW w:w="10121" w:type="dxa"/>
            <w:gridSpan w:val="13"/>
          </w:tcPr>
          <w:p w14:paraId="4D3CA4EF" w14:textId="77777777" w:rsidR="00824665" w:rsidRPr="001329E5" w:rsidRDefault="00824665" w:rsidP="00FD3C59">
            <w:pPr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Section 1: General Information</w:t>
            </w:r>
          </w:p>
        </w:tc>
      </w:tr>
      <w:tr w:rsidR="00824665" w:rsidRPr="001329E5" w14:paraId="714D6FD6" w14:textId="77777777" w:rsidTr="003357D6">
        <w:tc>
          <w:tcPr>
            <w:tcW w:w="3119" w:type="dxa"/>
            <w:gridSpan w:val="2"/>
          </w:tcPr>
          <w:p w14:paraId="79DADBC6" w14:textId="77777777" w:rsidR="00824665" w:rsidRPr="001329E5" w:rsidRDefault="00824665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Company Name:</w:t>
            </w:r>
            <w:r w:rsidRPr="001329E5">
              <w:rPr>
                <w:rFonts w:ascii="Bookman Old Style" w:hAnsi="Bookman Old Style" w:cs="Arial"/>
              </w:rPr>
              <w:tab/>
            </w:r>
          </w:p>
        </w:tc>
        <w:tc>
          <w:tcPr>
            <w:tcW w:w="7002" w:type="dxa"/>
            <w:gridSpan w:val="11"/>
          </w:tcPr>
          <w:p w14:paraId="5C2E2B19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  <w:p w14:paraId="723834C5" w14:textId="77777777" w:rsidR="00FD3C59" w:rsidRPr="001329E5" w:rsidRDefault="00FD3C59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24665" w:rsidRPr="001329E5" w14:paraId="553B474D" w14:textId="77777777" w:rsidTr="003357D6">
        <w:tc>
          <w:tcPr>
            <w:tcW w:w="3119" w:type="dxa"/>
            <w:gridSpan w:val="2"/>
          </w:tcPr>
          <w:p w14:paraId="42C851C3" w14:textId="77777777" w:rsidR="00824665" w:rsidRPr="001329E5" w:rsidRDefault="00FD3C59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Address</w:t>
            </w:r>
          </w:p>
          <w:p w14:paraId="19F58AC5" w14:textId="77777777" w:rsidR="00824665" w:rsidRPr="001329E5" w:rsidRDefault="00824665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7BD974BD" w14:textId="77777777" w:rsidR="00824665" w:rsidRPr="001329E5" w:rsidRDefault="00824665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02" w:type="dxa"/>
            <w:gridSpan w:val="11"/>
          </w:tcPr>
          <w:p w14:paraId="60607A4F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  <w:p w14:paraId="70410815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  <w:p w14:paraId="09DFF03D" w14:textId="77777777" w:rsidR="00BE132F" w:rsidRPr="001329E5" w:rsidRDefault="00BE132F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  <w:p w14:paraId="6F100922" w14:textId="77777777" w:rsidR="00BE132F" w:rsidRPr="001329E5" w:rsidRDefault="00BE132F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24665" w:rsidRPr="001329E5" w14:paraId="2E7AC6EF" w14:textId="77777777" w:rsidTr="003357D6">
        <w:tc>
          <w:tcPr>
            <w:tcW w:w="3119" w:type="dxa"/>
            <w:gridSpan w:val="2"/>
          </w:tcPr>
          <w:p w14:paraId="5E2B28D1" w14:textId="77777777" w:rsidR="00824665" w:rsidRPr="001329E5" w:rsidRDefault="00FD3C59" w:rsidP="00FD3C59">
            <w:pPr>
              <w:spacing w:after="0"/>
              <w:rPr>
                <w:rFonts w:ascii="Bookman Old Style" w:hAnsi="Bookman Old Style"/>
              </w:rPr>
            </w:pPr>
            <w:r w:rsidRPr="001329E5">
              <w:rPr>
                <w:rFonts w:ascii="Bookman Old Style" w:hAnsi="Bookman Old Style"/>
              </w:rPr>
              <w:t xml:space="preserve">Pin </w:t>
            </w:r>
          </w:p>
        </w:tc>
        <w:tc>
          <w:tcPr>
            <w:tcW w:w="7002" w:type="dxa"/>
            <w:gridSpan w:val="11"/>
          </w:tcPr>
          <w:p w14:paraId="38C9BD95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24665" w:rsidRPr="001329E5" w14:paraId="4322230D" w14:textId="77777777" w:rsidTr="003357D6">
        <w:tc>
          <w:tcPr>
            <w:tcW w:w="3119" w:type="dxa"/>
            <w:gridSpan w:val="2"/>
          </w:tcPr>
          <w:p w14:paraId="372E9571" w14:textId="77777777" w:rsidR="00824665" w:rsidRPr="001329E5" w:rsidRDefault="00824665" w:rsidP="00FD3C59">
            <w:pPr>
              <w:spacing w:after="0"/>
              <w:rPr>
                <w:rFonts w:ascii="Bookman Old Style" w:hAnsi="Bookman Old Style"/>
              </w:rPr>
            </w:pPr>
            <w:r w:rsidRPr="001329E5">
              <w:rPr>
                <w:rFonts w:ascii="Bookman Old Style" w:hAnsi="Bookman Old Style"/>
              </w:rPr>
              <w:t>Phone</w:t>
            </w:r>
          </w:p>
        </w:tc>
        <w:tc>
          <w:tcPr>
            <w:tcW w:w="7002" w:type="dxa"/>
            <w:gridSpan w:val="11"/>
          </w:tcPr>
          <w:p w14:paraId="1127E8FE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24665" w:rsidRPr="001329E5" w14:paraId="6FFAE568" w14:textId="77777777" w:rsidTr="003357D6">
        <w:tc>
          <w:tcPr>
            <w:tcW w:w="3119" w:type="dxa"/>
            <w:gridSpan w:val="2"/>
          </w:tcPr>
          <w:p w14:paraId="0FA78E34" w14:textId="77777777" w:rsidR="00824665" w:rsidRPr="001329E5" w:rsidRDefault="00824665" w:rsidP="00FD3C59">
            <w:pPr>
              <w:spacing w:after="0"/>
              <w:rPr>
                <w:rFonts w:ascii="Bookman Old Style" w:hAnsi="Bookman Old Style"/>
              </w:rPr>
            </w:pPr>
            <w:r w:rsidRPr="001329E5">
              <w:rPr>
                <w:rFonts w:ascii="Bookman Old Style" w:hAnsi="Bookman Old Style"/>
              </w:rPr>
              <w:t>Fax</w:t>
            </w:r>
          </w:p>
        </w:tc>
        <w:tc>
          <w:tcPr>
            <w:tcW w:w="7002" w:type="dxa"/>
            <w:gridSpan w:val="11"/>
          </w:tcPr>
          <w:p w14:paraId="2A072A9F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24665" w:rsidRPr="001329E5" w14:paraId="04AD5DC7" w14:textId="77777777" w:rsidTr="003357D6">
        <w:tc>
          <w:tcPr>
            <w:tcW w:w="3119" w:type="dxa"/>
            <w:gridSpan w:val="2"/>
          </w:tcPr>
          <w:p w14:paraId="073FCA36" w14:textId="77777777" w:rsidR="00824665" w:rsidRPr="001329E5" w:rsidRDefault="00FD3C59" w:rsidP="00FD3C59">
            <w:pPr>
              <w:spacing w:after="0"/>
              <w:rPr>
                <w:rFonts w:ascii="Bookman Old Style" w:hAnsi="Bookman Old Style"/>
              </w:rPr>
            </w:pPr>
            <w:r w:rsidRPr="001329E5">
              <w:rPr>
                <w:rFonts w:ascii="Bookman Old Style" w:hAnsi="Bookman Old Style"/>
              </w:rPr>
              <w:t>Name of Contact Person</w:t>
            </w:r>
          </w:p>
        </w:tc>
        <w:tc>
          <w:tcPr>
            <w:tcW w:w="7002" w:type="dxa"/>
            <w:gridSpan w:val="11"/>
          </w:tcPr>
          <w:p w14:paraId="353D1DCF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24665" w:rsidRPr="001329E5" w14:paraId="5B3F2804" w14:textId="77777777" w:rsidTr="003357D6">
        <w:tc>
          <w:tcPr>
            <w:tcW w:w="3119" w:type="dxa"/>
            <w:gridSpan w:val="2"/>
          </w:tcPr>
          <w:p w14:paraId="09F34B07" w14:textId="77777777" w:rsidR="00824665" w:rsidRPr="001329E5" w:rsidRDefault="00824665" w:rsidP="00FD3C59">
            <w:pPr>
              <w:spacing w:after="0"/>
              <w:rPr>
                <w:rFonts w:ascii="Bookman Old Style" w:hAnsi="Bookman Old Style"/>
              </w:rPr>
            </w:pPr>
            <w:r w:rsidRPr="001329E5">
              <w:rPr>
                <w:rFonts w:ascii="Bookman Old Style" w:hAnsi="Bookman Old Style"/>
              </w:rPr>
              <w:t>E-mail</w:t>
            </w:r>
          </w:p>
        </w:tc>
        <w:tc>
          <w:tcPr>
            <w:tcW w:w="7002" w:type="dxa"/>
            <w:gridSpan w:val="11"/>
          </w:tcPr>
          <w:p w14:paraId="5591F3B4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24665" w:rsidRPr="001329E5" w14:paraId="2C617C10" w14:textId="77777777" w:rsidTr="003357D6">
        <w:tc>
          <w:tcPr>
            <w:tcW w:w="3119" w:type="dxa"/>
            <w:gridSpan w:val="2"/>
          </w:tcPr>
          <w:p w14:paraId="20EF0350" w14:textId="77777777" w:rsidR="00824665" w:rsidRPr="001329E5" w:rsidRDefault="00824665" w:rsidP="00FD3C59">
            <w:pPr>
              <w:spacing w:after="0"/>
              <w:rPr>
                <w:rFonts w:ascii="Bookman Old Style" w:hAnsi="Bookman Old Style"/>
              </w:rPr>
            </w:pPr>
            <w:r w:rsidRPr="001329E5">
              <w:rPr>
                <w:rFonts w:ascii="Bookman Old Style" w:hAnsi="Bookman Old Style"/>
              </w:rPr>
              <w:t>Mo</w:t>
            </w:r>
            <w:r w:rsidR="00FD3C59" w:rsidRPr="001329E5">
              <w:rPr>
                <w:rFonts w:ascii="Bookman Old Style" w:hAnsi="Bookman Old Style"/>
              </w:rPr>
              <w:t>bile</w:t>
            </w:r>
          </w:p>
        </w:tc>
        <w:tc>
          <w:tcPr>
            <w:tcW w:w="7002" w:type="dxa"/>
            <w:gridSpan w:val="11"/>
          </w:tcPr>
          <w:p w14:paraId="0C5ED015" w14:textId="77777777" w:rsidR="00824665" w:rsidRPr="001329E5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</w:rPr>
            </w:pPr>
          </w:p>
        </w:tc>
      </w:tr>
      <w:tr w:rsidR="0080081A" w:rsidRPr="001329E5" w14:paraId="75DDA46D" w14:textId="77777777" w:rsidTr="003357D6">
        <w:tc>
          <w:tcPr>
            <w:tcW w:w="4003" w:type="dxa"/>
            <w:gridSpan w:val="4"/>
            <w:tcBorders>
              <w:right w:val="single" w:sz="4" w:space="0" w:color="auto"/>
            </w:tcBorders>
          </w:tcPr>
          <w:p w14:paraId="32E141C3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No. of production units for input manufacturing:</w:t>
            </w:r>
          </w:p>
        </w:tc>
        <w:tc>
          <w:tcPr>
            <w:tcW w:w="6118" w:type="dxa"/>
            <w:gridSpan w:val="9"/>
            <w:tcBorders>
              <w:left w:val="single" w:sz="4" w:space="0" w:color="auto"/>
            </w:tcBorders>
          </w:tcPr>
          <w:p w14:paraId="06A4A86A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80081A" w:rsidRPr="001329E5" w14:paraId="694522F5" w14:textId="77777777" w:rsidTr="003357D6">
        <w:tc>
          <w:tcPr>
            <w:tcW w:w="4003" w:type="dxa"/>
            <w:gridSpan w:val="4"/>
            <w:tcBorders>
              <w:right w:val="single" w:sz="4" w:space="0" w:color="auto"/>
            </w:tcBorders>
          </w:tcPr>
          <w:p w14:paraId="52F9D319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Location of these production units:</w:t>
            </w:r>
          </w:p>
        </w:tc>
        <w:tc>
          <w:tcPr>
            <w:tcW w:w="6118" w:type="dxa"/>
            <w:gridSpan w:val="9"/>
            <w:tcBorders>
              <w:left w:val="single" w:sz="4" w:space="0" w:color="auto"/>
            </w:tcBorders>
          </w:tcPr>
          <w:p w14:paraId="55243654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80081A" w:rsidRPr="001329E5" w14:paraId="7BB8C323" w14:textId="77777777" w:rsidTr="003357D6">
        <w:tc>
          <w:tcPr>
            <w:tcW w:w="10121" w:type="dxa"/>
            <w:gridSpan w:val="13"/>
          </w:tcPr>
          <w:p w14:paraId="1C5B072B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Section 2:</w:t>
            </w:r>
            <w:r w:rsidRPr="001329E5">
              <w:rPr>
                <w:rFonts w:ascii="Bookman Old Style" w:hAnsi="Bookman Old Style" w:cs="Arial"/>
                <w:b/>
                <w:bCs/>
                <w:i/>
                <w:iCs/>
                <w:shd w:val="clear" w:color="auto" w:fill="E0E0E0"/>
              </w:rPr>
              <w:t xml:space="preserve"> </w:t>
            </w:r>
            <w:r w:rsidRPr="001329E5">
              <w:rPr>
                <w:rFonts w:ascii="Bookman Old Style" w:hAnsi="Bookman Old Style" w:cs="Arial"/>
                <w:b/>
              </w:rPr>
              <w:t>Information on the inputs</w:t>
            </w:r>
          </w:p>
          <w:p w14:paraId="6B2EC141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Please list all products for approval:</w:t>
            </w:r>
          </w:p>
        </w:tc>
      </w:tr>
      <w:tr w:rsidR="0097263A" w:rsidRPr="001329E5" w14:paraId="11F57054" w14:textId="77777777" w:rsidTr="003357D6">
        <w:tc>
          <w:tcPr>
            <w:tcW w:w="1031" w:type="dxa"/>
            <w:tcBorders>
              <w:right w:val="single" w:sz="4" w:space="0" w:color="auto"/>
            </w:tcBorders>
            <w:vAlign w:val="center"/>
          </w:tcPr>
          <w:p w14:paraId="7A22FE89" w14:textId="77777777" w:rsidR="0097263A" w:rsidRPr="001329E5" w:rsidRDefault="0097263A" w:rsidP="00FD3C59">
            <w:pPr>
              <w:jc w:val="center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Sl. No.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  <w:vAlign w:val="center"/>
          </w:tcPr>
          <w:p w14:paraId="2B8BD278" w14:textId="77777777" w:rsidR="0097263A" w:rsidRPr="001329E5" w:rsidRDefault="0097263A" w:rsidP="00FD3C59">
            <w:pPr>
              <w:jc w:val="center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Product Name</w:t>
            </w:r>
          </w:p>
        </w:tc>
        <w:tc>
          <w:tcPr>
            <w:tcW w:w="3780" w:type="dxa"/>
            <w:gridSpan w:val="7"/>
            <w:tcBorders>
              <w:right w:val="single" w:sz="4" w:space="0" w:color="auto"/>
            </w:tcBorders>
            <w:vAlign w:val="center"/>
          </w:tcPr>
          <w:p w14:paraId="2E161372" w14:textId="77777777" w:rsidR="0097263A" w:rsidRPr="001329E5" w:rsidRDefault="0097263A" w:rsidP="00FD3C59">
            <w:pPr>
              <w:jc w:val="center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Type of input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14:paraId="1FF4CBB1" w14:textId="77777777" w:rsidR="0097263A" w:rsidRPr="001329E5" w:rsidRDefault="0097263A" w:rsidP="00FD3C59">
            <w:pPr>
              <w:jc w:val="center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Solid /Liquid</w:t>
            </w:r>
            <w:r w:rsidR="00E15A99" w:rsidRPr="001329E5">
              <w:rPr>
                <w:rFonts w:ascii="Bookman Old Style" w:hAnsi="Bookman Old Style" w:cs="Arial"/>
                <w:b/>
              </w:rPr>
              <w:t>/</w:t>
            </w:r>
            <w:r w:rsidR="002F7F92" w:rsidRPr="001329E5">
              <w:rPr>
                <w:rFonts w:ascii="Bookman Old Style" w:hAnsi="Bookman Old Style" w:cs="Arial"/>
                <w:b/>
              </w:rPr>
              <w:t>Granules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0D36FF86" w14:textId="77777777" w:rsidR="0097263A" w:rsidRPr="001329E5" w:rsidRDefault="0097263A" w:rsidP="00FD3C59">
            <w:pPr>
              <w:jc w:val="center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Remarks</w:t>
            </w:r>
          </w:p>
        </w:tc>
      </w:tr>
      <w:tr w:rsidR="0097263A" w:rsidRPr="001329E5" w14:paraId="2F652EB5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0FE30648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1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1374C1BD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780" w:type="dxa"/>
            <w:gridSpan w:val="7"/>
            <w:tcBorders>
              <w:right w:val="single" w:sz="4" w:space="0" w:color="auto"/>
            </w:tcBorders>
          </w:tcPr>
          <w:p w14:paraId="01393160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Fertilizer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soil conditioner</w:t>
            </w:r>
          </w:p>
          <w:p w14:paraId="0A27EED2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Pesticide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Repellent</w:t>
            </w:r>
          </w:p>
          <w:p w14:paraId="39019195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</w:t>
            </w:r>
            <w:r w:rsidR="003F01AD" w:rsidRPr="001329E5">
              <w:rPr>
                <w:rFonts w:ascii="Bookman Old Style" w:hAnsi="Bookman Old Style" w:cs="Arial"/>
              </w:rPr>
              <w:t>Other: _</w:t>
            </w:r>
            <w:r w:rsidRPr="001329E5">
              <w:rPr>
                <w:rFonts w:ascii="Bookman Old Style" w:hAnsi="Bookman Old Style" w:cs="Arial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0C3AD550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4816277E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14F5E6EA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38A86631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97263A" w:rsidRPr="001329E5" w14:paraId="529E7DB7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57BDA57A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2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21821D5A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780" w:type="dxa"/>
            <w:gridSpan w:val="7"/>
            <w:tcBorders>
              <w:right w:val="single" w:sz="4" w:space="0" w:color="auto"/>
            </w:tcBorders>
          </w:tcPr>
          <w:p w14:paraId="17ACCBFB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Fertilizer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soil conditioner</w:t>
            </w:r>
          </w:p>
          <w:p w14:paraId="5B1A1E32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Pesticide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Repellent</w:t>
            </w:r>
          </w:p>
          <w:p w14:paraId="14053EFB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</w:t>
            </w:r>
            <w:r w:rsidR="003F01AD" w:rsidRPr="001329E5">
              <w:rPr>
                <w:rFonts w:ascii="Bookman Old Style" w:hAnsi="Bookman Old Style" w:cs="Arial"/>
              </w:rPr>
              <w:t>Other: _</w:t>
            </w:r>
            <w:r w:rsidRPr="001329E5">
              <w:rPr>
                <w:rFonts w:ascii="Bookman Old Style" w:hAnsi="Bookman Old Style" w:cs="Arial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284DDC5B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4E0B593D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246B4C42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43594450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97263A" w:rsidRPr="001329E5" w14:paraId="645E5780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2549A85A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3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15CC5A7E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780" w:type="dxa"/>
            <w:gridSpan w:val="7"/>
            <w:tcBorders>
              <w:right w:val="single" w:sz="4" w:space="0" w:color="auto"/>
            </w:tcBorders>
          </w:tcPr>
          <w:p w14:paraId="5BB8466C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Fertilizer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soil conditioner</w:t>
            </w:r>
          </w:p>
          <w:p w14:paraId="47729558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Pesticide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Repellent</w:t>
            </w:r>
          </w:p>
          <w:p w14:paraId="11D83154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</w:t>
            </w:r>
            <w:r w:rsidR="003F01AD" w:rsidRPr="001329E5">
              <w:rPr>
                <w:rFonts w:ascii="Bookman Old Style" w:hAnsi="Bookman Old Style" w:cs="Arial"/>
              </w:rPr>
              <w:t>Other: _</w:t>
            </w:r>
            <w:r w:rsidRPr="001329E5">
              <w:rPr>
                <w:rFonts w:ascii="Bookman Old Style" w:hAnsi="Bookman Old Style" w:cs="Arial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2DE92D9F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6587F8E3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2C640B49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1511BBCD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97263A" w:rsidRPr="001329E5" w14:paraId="41B94339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124FB3E7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4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16B555B3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780" w:type="dxa"/>
            <w:gridSpan w:val="7"/>
            <w:tcBorders>
              <w:right w:val="single" w:sz="4" w:space="0" w:color="auto"/>
            </w:tcBorders>
          </w:tcPr>
          <w:p w14:paraId="45A57105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Fertilizer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soil conditioner</w:t>
            </w:r>
          </w:p>
          <w:p w14:paraId="76EDA11C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Pesticide </w:t>
            </w: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Repellent</w:t>
            </w:r>
          </w:p>
          <w:p w14:paraId="154A9647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sym w:font="Wingdings" w:char="F06F"/>
            </w:r>
            <w:r w:rsidRPr="001329E5">
              <w:rPr>
                <w:rFonts w:ascii="Bookman Old Style" w:hAnsi="Bookman Old Style" w:cs="Arial"/>
              </w:rPr>
              <w:t xml:space="preserve"> </w:t>
            </w:r>
            <w:r w:rsidR="003F01AD" w:rsidRPr="001329E5">
              <w:rPr>
                <w:rFonts w:ascii="Bookman Old Style" w:hAnsi="Bookman Old Style" w:cs="Arial"/>
              </w:rPr>
              <w:t>Other: _</w:t>
            </w:r>
            <w:r w:rsidRPr="001329E5">
              <w:rPr>
                <w:rFonts w:ascii="Bookman Old Style" w:hAnsi="Bookman Old Style" w:cs="Arial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6973D2DE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1B6D8DE1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  <w:p w14:paraId="54E8B48C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7E634775" w14:textId="77777777" w:rsidR="0097263A" w:rsidRPr="001329E5" w:rsidRDefault="0097263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FD3C59" w:rsidRPr="001329E5" w14:paraId="7BAEC6E9" w14:textId="77777777" w:rsidTr="00F55BED">
        <w:tc>
          <w:tcPr>
            <w:tcW w:w="10121" w:type="dxa"/>
            <w:gridSpan w:val="13"/>
          </w:tcPr>
          <w:p w14:paraId="7B54B4F3" w14:textId="77777777" w:rsidR="00FD3C59" w:rsidRPr="001329E5" w:rsidRDefault="00FD3C59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hAnsi="Bookman Old Style" w:cs="Arial"/>
              </w:rPr>
              <w:t>Additional sheet/s may be used if required</w:t>
            </w:r>
          </w:p>
        </w:tc>
      </w:tr>
      <w:tr w:rsidR="0080081A" w:rsidRPr="001329E5" w14:paraId="7388734E" w14:textId="77777777" w:rsidTr="003357D6">
        <w:tc>
          <w:tcPr>
            <w:tcW w:w="10121" w:type="dxa"/>
            <w:gridSpan w:val="13"/>
          </w:tcPr>
          <w:p w14:paraId="7B11C390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 xml:space="preserve">If your product has been registered under government regulation, please provide the </w:t>
            </w:r>
            <w:r w:rsidRPr="001329E5">
              <w:rPr>
                <w:rFonts w:ascii="Bookman Old Style" w:hAnsi="Bookman Old Style" w:cs="Arial"/>
                <w:b/>
              </w:rPr>
              <w:lastRenderedPageBreak/>
              <w:t>registration number:</w:t>
            </w:r>
          </w:p>
        </w:tc>
      </w:tr>
      <w:tr w:rsidR="0080081A" w:rsidRPr="001329E5" w14:paraId="3EEC5407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54BC6B40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lastRenderedPageBreak/>
              <w:t>Product Name</w:t>
            </w: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5B6B5016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Registration No</w:t>
            </w:r>
          </w:p>
        </w:tc>
      </w:tr>
      <w:tr w:rsidR="0080081A" w:rsidRPr="001329E5" w14:paraId="2689F27A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0B6069F0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0CCCC40E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</w:tr>
      <w:tr w:rsidR="0080081A" w:rsidRPr="001329E5" w14:paraId="31F4D84B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1527FE4D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3A538A7E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</w:tr>
      <w:tr w:rsidR="0080081A" w:rsidRPr="001329E5" w14:paraId="3754F945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191A8AE4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2A4F17E8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</w:tr>
      <w:tr w:rsidR="0080081A" w:rsidRPr="001329E5" w14:paraId="1C9BF19D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51EBABAD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14:paraId="5925DCFE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</w:p>
        </w:tc>
      </w:tr>
      <w:tr w:rsidR="0080081A" w:rsidRPr="001329E5" w14:paraId="396887CC" w14:textId="77777777" w:rsidTr="003357D6">
        <w:tc>
          <w:tcPr>
            <w:tcW w:w="7098" w:type="dxa"/>
            <w:gridSpan w:val="11"/>
            <w:tcBorders>
              <w:right w:val="single" w:sz="4" w:space="0" w:color="auto"/>
            </w:tcBorders>
          </w:tcPr>
          <w:p w14:paraId="2590D8BF" w14:textId="77777777" w:rsidR="0080081A" w:rsidRPr="001329E5" w:rsidRDefault="0080081A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/>
                <w:b/>
                <w:bCs/>
              </w:rPr>
            </w:pPr>
            <w:r w:rsidRPr="001329E5">
              <w:rPr>
                <w:rFonts w:ascii="Bookman Old Style" w:hAnsi="Bookman Old Style" w:cs="Arial"/>
              </w:rPr>
              <w:t>Do you have any subcontracted service:</w:t>
            </w:r>
            <w:r w:rsidRPr="001329E5">
              <w:rPr>
                <w:rFonts w:ascii="Bookman Old Style" w:hAnsi="Bookman Old Style" w:cs="Arial"/>
              </w:rPr>
              <w:tab/>
            </w:r>
          </w:p>
          <w:p w14:paraId="40D7E084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</w:rPr>
              <w:t>If yes, please list all companies (along with address) that further process/ package your products</w:t>
            </w:r>
          </w:p>
        </w:tc>
        <w:tc>
          <w:tcPr>
            <w:tcW w:w="3023" w:type="dxa"/>
            <w:gridSpan w:val="2"/>
            <w:tcBorders>
              <w:left w:val="single" w:sz="4" w:space="0" w:color="auto"/>
            </w:tcBorders>
          </w:tcPr>
          <w:p w14:paraId="34CD0C95" w14:textId="77777777" w:rsidR="0080081A" w:rsidRPr="001329E5" w:rsidRDefault="0080081A" w:rsidP="00FD3C59">
            <w:pPr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</w:rPr>
              <w:t xml:space="preserve">Yes: </w:t>
            </w:r>
            <w:r w:rsidRPr="001329E5">
              <w:rPr>
                <w:rFonts w:ascii="Bookman Old Style" w:hAnsi="Bookman Old Style"/>
                <w:bCs/>
              </w:rPr>
              <w:sym w:font="Wingdings" w:char="F0A8"/>
            </w:r>
            <w:r w:rsidRPr="001329E5">
              <w:rPr>
                <w:rFonts w:ascii="Bookman Old Style" w:hAnsi="Bookman Old Style"/>
                <w:b/>
                <w:bCs/>
              </w:rPr>
              <w:t xml:space="preserve"> </w:t>
            </w:r>
            <w:r w:rsidRPr="001329E5">
              <w:rPr>
                <w:rFonts w:ascii="Bookman Old Style" w:hAnsi="Bookman Old Style" w:cs="Arial"/>
              </w:rPr>
              <w:tab/>
              <w:t xml:space="preserve">No: </w:t>
            </w:r>
            <w:r w:rsidRPr="001329E5">
              <w:rPr>
                <w:rFonts w:ascii="Bookman Old Style" w:hAnsi="Bookman Old Style"/>
                <w:bCs/>
              </w:rPr>
              <w:sym w:font="Wingdings" w:char="F0A8"/>
            </w:r>
          </w:p>
        </w:tc>
      </w:tr>
      <w:tr w:rsidR="0080081A" w:rsidRPr="001329E5" w14:paraId="18C49791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7A2E6483" w14:textId="77777777" w:rsidR="0080081A" w:rsidRPr="001329E5" w:rsidRDefault="00CA18E6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Contract/</w:t>
            </w:r>
            <w:r w:rsidR="0080081A" w:rsidRPr="001329E5">
              <w:rPr>
                <w:rFonts w:ascii="Bookman Old Style" w:hAnsi="Bookman Old Style" w:cs="Arial"/>
                <w:b/>
              </w:rPr>
              <w:t>Subcontractor</w:t>
            </w: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60D2F9C3" w14:textId="77777777" w:rsidR="0080081A" w:rsidRPr="001329E5" w:rsidRDefault="00CA18E6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b/>
              </w:rPr>
            </w:pPr>
            <w:r w:rsidRPr="001329E5">
              <w:rPr>
                <w:rFonts w:ascii="Bookman Old Style" w:hAnsi="Bookman Old Style" w:cs="Arial"/>
                <w:b/>
              </w:rPr>
              <w:t>Contract/</w:t>
            </w:r>
            <w:r w:rsidR="0080081A" w:rsidRPr="001329E5">
              <w:rPr>
                <w:rFonts w:ascii="Bookman Old Style" w:hAnsi="Bookman Old Style" w:cs="Arial"/>
                <w:b/>
              </w:rPr>
              <w:t>Subcontracted Service</w:t>
            </w:r>
          </w:p>
        </w:tc>
      </w:tr>
      <w:tr w:rsidR="0080081A" w:rsidRPr="001329E5" w14:paraId="13A03CFD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48F75477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53703B50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80081A" w:rsidRPr="001329E5" w14:paraId="57D6C8FB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05506FFC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79E4C141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80081A" w:rsidRPr="001329E5" w14:paraId="6BE9A350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65E93473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3E8E15DD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80081A" w:rsidRPr="001329E5" w14:paraId="674E949E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7D2B20B5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5159" w:type="dxa"/>
            <w:gridSpan w:val="8"/>
            <w:tcBorders>
              <w:left w:val="single" w:sz="4" w:space="0" w:color="auto"/>
            </w:tcBorders>
          </w:tcPr>
          <w:p w14:paraId="7A92A847" w14:textId="77777777" w:rsidR="0080081A" w:rsidRPr="001329E5" w:rsidRDefault="0080081A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80081A" w:rsidRPr="001329E5" w14:paraId="7007AD12" w14:textId="77777777" w:rsidTr="003357D6">
        <w:tc>
          <w:tcPr>
            <w:tcW w:w="10121" w:type="dxa"/>
            <w:gridSpan w:val="13"/>
          </w:tcPr>
          <w:p w14:paraId="4CA84FBC" w14:textId="77777777" w:rsidR="0080081A" w:rsidRPr="001329E5" w:rsidRDefault="00E62553" w:rsidP="00FD3C59">
            <w:pPr>
              <w:spacing w:after="0"/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eastAsia="Times New Roman" w:hAnsi="Bookman Old Style"/>
                <w:b/>
                <w:bCs/>
              </w:rPr>
              <w:t xml:space="preserve">Documents need to submit along with application </w:t>
            </w:r>
          </w:p>
        </w:tc>
      </w:tr>
      <w:tr w:rsidR="00BE132F" w:rsidRPr="001329E5" w14:paraId="6287946F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71877A35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lang w:val="en-PH"/>
              </w:rPr>
            </w:pPr>
            <w:r w:rsidRPr="001329E5">
              <w:rPr>
                <w:rFonts w:ascii="Bookman Old Style" w:hAnsi="Bookman Old Style" w:cs="Arial"/>
                <w:b/>
                <w:bCs/>
                <w:lang w:val="en-PH"/>
              </w:rPr>
              <w:t>Document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5682808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lang w:val="en-PH"/>
              </w:rPr>
            </w:pPr>
            <w:r w:rsidRPr="001329E5">
              <w:rPr>
                <w:rFonts w:ascii="Bookman Old Style" w:hAnsi="Bookman Old Style" w:cs="Arial"/>
                <w:b/>
                <w:bCs/>
                <w:lang w:val="en-PH"/>
              </w:rPr>
              <w:t>Yes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7D4A096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lang w:val="en-PH"/>
              </w:rPr>
            </w:pPr>
            <w:r w:rsidRPr="001329E5">
              <w:rPr>
                <w:rFonts w:ascii="Bookman Old Style" w:hAnsi="Bookman Old Style" w:cs="Arial"/>
                <w:b/>
                <w:bCs/>
                <w:lang w:val="en-PH"/>
              </w:rPr>
              <w:t>No</w:t>
            </w: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732160B2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lang w:val="en-PH"/>
              </w:rPr>
            </w:pPr>
            <w:r w:rsidRPr="001329E5">
              <w:rPr>
                <w:rFonts w:ascii="Bookman Old Style" w:hAnsi="Bookman Old Style" w:cs="Arial"/>
                <w:b/>
                <w:bCs/>
                <w:lang w:val="en-PH"/>
              </w:rPr>
              <w:t>Remarks</w:t>
            </w:r>
          </w:p>
        </w:tc>
      </w:tr>
      <w:tr w:rsidR="00BE132F" w:rsidRPr="001329E5" w14:paraId="4D88CC14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06564543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Complete list of Ingredients (including sources)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6ABD423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8F6106A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12E09A36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3E04E983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1409F987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Government Registration Documents.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B676D9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BFA559F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0DB39918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03970AC9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5D7F1E7B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Chemical Analysis Report.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0C130FE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E817816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07E8A88E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5C6E7654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5485612A" w14:textId="77777777" w:rsidR="00BE132F" w:rsidRPr="001329E5" w:rsidRDefault="00BE132F" w:rsidP="00FD3C59">
            <w:pPr>
              <w:pStyle w:val="Footer"/>
              <w:spacing w:line="276" w:lineRule="auto"/>
              <w:rPr>
                <w:rFonts w:ascii="Bookman Old Style" w:eastAsia="Calibri" w:hAnsi="Bookman Old Style" w:cs="Arial"/>
                <w:sz w:val="22"/>
                <w:szCs w:val="22"/>
                <w:lang w:val="en-PH"/>
              </w:rPr>
            </w:pPr>
            <w:r w:rsidRPr="001329E5">
              <w:rPr>
                <w:rFonts w:ascii="Bookman Old Style" w:eastAsia="Calibri" w:hAnsi="Bookman Old Style" w:cs="Arial"/>
                <w:sz w:val="22"/>
                <w:szCs w:val="22"/>
                <w:lang w:val="en-PH"/>
              </w:rPr>
              <w:t>Contract with Subcontractor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BED5F2D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C690FCB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658FE5C4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457111EB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14BE6476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Site Maps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720C494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F224711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110D4732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4D688243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1DC94C86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Flow Chart for Processing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897696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A974464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68277962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522153D8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3D5A2021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 xml:space="preserve">Receipt / Invoice of all Ingredient 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58F5905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756F626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4E2DE7C5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75D7257F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639A7928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Receipt/bill of all Sold Product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826DEC1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63C692E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169BE61A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7A3DA677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59C65FDD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Sample of all Packaging Materials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A587C53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FA64A3B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497A7740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6ECDE084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2A2829BA" w14:textId="77777777" w:rsidR="00BE132F" w:rsidRPr="001329E5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r w:rsidRPr="001329E5">
              <w:rPr>
                <w:rFonts w:ascii="Bookman Old Style" w:hAnsi="Bookman Old Style" w:cs="Arial"/>
                <w:lang w:val="en-PH"/>
              </w:rPr>
              <w:t>Import Certificates for the Imported Products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1D5A035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B6FF0B6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70725FB0" w14:textId="77777777" w:rsidR="00BE132F" w:rsidRPr="001329E5" w:rsidRDefault="00BE132F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CD4EAC" w:rsidRPr="001329E5" w14:paraId="36D82193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6B2B1246" w14:textId="77777777" w:rsidR="00CD4EAC" w:rsidRPr="001329E5" w:rsidRDefault="00CD4EAC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lang w:val="en-PH"/>
              </w:rPr>
            </w:pPr>
            <w:proofErr w:type="gramStart"/>
            <w:r w:rsidRPr="001329E5">
              <w:rPr>
                <w:rFonts w:ascii="Bookman Old Style" w:hAnsi="Bookman Old Style" w:cs="Arial"/>
              </w:rPr>
              <w:t>Non GM</w:t>
            </w:r>
            <w:proofErr w:type="gramEnd"/>
            <w:r w:rsidRPr="001329E5">
              <w:rPr>
                <w:rFonts w:ascii="Bookman Old Style" w:hAnsi="Bookman Old Style" w:cs="Arial"/>
              </w:rPr>
              <w:t xml:space="preserve"> declaration for the crops requested for certification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E68FE0A" w14:textId="77777777" w:rsidR="00CD4EAC" w:rsidRPr="001329E5" w:rsidRDefault="00CD4EAC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CE6B427" w14:textId="77777777" w:rsidR="00CD4EAC" w:rsidRPr="001329E5" w:rsidRDefault="00CD4EAC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  <w:tc>
          <w:tcPr>
            <w:tcW w:w="3316" w:type="dxa"/>
            <w:gridSpan w:val="4"/>
            <w:tcBorders>
              <w:left w:val="single" w:sz="4" w:space="0" w:color="auto"/>
            </w:tcBorders>
          </w:tcPr>
          <w:p w14:paraId="499A1302" w14:textId="77777777" w:rsidR="00CD4EAC" w:rsidRPr="001329E5" w:rsidRDefault="00CD4EAC" w:rsidP="00FD3C59">
            <w:pPr>
              <w:spacing w:after="0"/>
              <w:rPr>
                <w:rFonts w:ascii="Bookman Old Style" w:hAnsi="Bookman Old Style" w:cs="Arial"/>
              </w:rPr>
            </w:pPr>
          </w:p>
        </w:tc>
      </w:tr>
      <w:tr w:rsidR="00BE132F" w:rsidRPr="001329E5" w14:paraId="598CC843" w14:textId="77777777" w:rsidTr="003357D6">
        <w:tc>
          <w:tcPr>
            <w:tcW w:w="10121" w:type="dxa"/>
            <w:gridSpan w:val="13"/>
          </w:tcPr>
          <w:p w14:paraId="1C8CC2D2" w14:textId="77777777" w:rsidR="00BE132F" w:rsidRPr="001329E5" w:rsidRDefault="00BE132F" w:rsidP="00FD3C59">
            <w:pPr>
              <w:spacing w:after="0"/>
              <w:rPr>
                <w:rFonts w:ascii="Bookman Old Style" w:eastAsia="Arial Unicode MS" w:hAnsi="Bookman Old Style" w:cs="Arial"/>
                <w:b/>
                <w:bCs/>
              </w:rPr>
            </w:pPr>
            <w:r w:rsidRPr="001329E5">
              <w:rPr>
                <w:rFonts w:ascii="Bookman Old Style" w:eastAsia="Arial Unicode MS" w:hAnsi="Bookman Old Style" w:cs="Arial"/>
                <w:b/>
                <w:bCs/>
              </w:rPr>
              <w:t>Declaration of the manager</w:t>
            </w:r>
            <w:r w:rsidR="00FE345F" w:rsidRPr="001329E5">
              <w:rPr>
                <w:rFonts w:ascii="Bookman Old Style" w:eastAsia="Arial Unicode MS" w:hAnsi="Bookman Old Style" w:cs="Arial"/>
                <w:b/>
                <w:bCs/>
              </w:rPr>
              <w:t>/Operator</w:t>
            </w:r>
            <w:r w:rsidRPr="001329E5">
              <w:rPr>
                <w:rFonts w:ascii="Bookman Old Style" w:eastAsia="Arial Unicode MS" w:hAnsi="Bookman Old Style" w:cs="Arial"/>
                <w:b/>
                <w:bCs/>
              </w:rPr>
              <w:t>:</w:t>
            </w:r>
          </w:p>
          <w:p w14:paraId="5F1AB187" w14:textId="77777777" w:rsidR="00BE132F" w:rsidRPr="001329E5" w:rsidRDefault="00BE132F" w:rsidP="00FD3C59">
            <w:pPr>
              <w:rPr>
                <w:rFonts w:ascii="Bookman Old Style" w:eastAsia="Arial Unicode MS" w:hAnsi="Bookman Old Style" w:cs="Arial"/>
              </w:rPr>
            </w:pPr>
            <w:r w:rsidRPr="001329E5">
              <w:rPr>
                <w:rFonts w:ascii="Bookman Old Style" w:eastAsia="Arial Unicode MS" w:hAnsi="Bookman Old Style" w:cs="Arial"/>
              </w:rPr>
              <w:t>The signatory declares that –</w:t>
            </w:r>
          </w:p>
          <w:p w14:paraId="1E196D93" w14:textId="77777777" w:rsidR="00B056F4" w:rsidRPr="001329E5" w:rsidRDefault="00B056F4" w:rsidP="00B056F4">
            <w:pPr>
              <w:numPr>
                <w:ilvl w:val="0"/>
                <w:numId w:val="1"/>
              </w:numPr>
              <w:jc w:val="both"/>
              <w:rPr>
                <w:rFonts w:ascii="Bookman Old Style" w:hAnsi="Bookman Old Style"/>
                <w:color w:val="000000"/>
              </w:rPr>
            </w:pPr>
            <w:r w:rsidRPr="001329E5">
              <w:rPr>
                <w:rFonts w:ascii="Bookman Old Style" w:hAnsi="Bookman Old Style"/>
                <w:color w:val="000000"/>
              </w:rPr>
              <w:t>I agree to comply with the requirements for certification and to supply any information needed for evaluation of products to be certified</w:t>
            </w:r>
          </w:p>
          <w:p w14:paraId="508D5899" w14:textId="77777777" w:rsidR="00BE132F" w:rsidRPr="001329E5" w:rsidRDefault="00BE132F" w:rsidP="00FD3C59">
            <w:pPr>
              <w:numPr>
                <w:ilvl w:val="0"/>
                <w:numId w:val="1"/>
              </w:numPr>
              <w:spacing w:after="0"/>
              <w:jc w:val="both"/>
              <w:rPr>
                <w:rFonts w:ascii="Bookman Old Style" w:eastAsia="Arial Unicode MS" w:hAnsi="Bookman Old Style" w:cs="Arial"/>
              </w:rPr>
            </w:pPr>
            <w:r w:rsidRPr="001329E5">
              <w:rPr>
                <w:rFonts w:ascii="Bookman Old Style" w:eastAsia="Arial Unicode MS" w:hAnsi="Bookman Old Style" w:cs="Arial"/>
              </w:rPr>
              <w:t>The information given in this application form is true, changes or deviations from the given information will be i</w:t>
            </w:r>
            <w:r w:rsidR="00FE345F" w:rsidRPr="001329E5">
              <w:rPr>
                <w:rFonts w:ascii="Bookman Old Style" w:eastAsia="Arial Unicode MS" w:hAnsi="Bookman Old Style" w:cs="Arial"/>
              </w:rPr>
              <w:t>mmediately communicated to ROCO</w:t>
            </w:r>
            <w:r w:rsidRPr="001329E5">
              <w:rPr>
                <w:rFonts w:ascii="Bookman Old Style" w:eastAsia="Arial Unicode MS" w:hAnsi="Bookman Old Style" w:cs="Arial"/>
              </w:rPr>
              <w:t>.</w:t>
            </w:r>
          </w:p>
        </w:tc>
      </w:tr>
      <w:tr w:rsidR="00BE132F" w:rsidRPr="001329E5" w14:paraId="2EE44F6A" w14:textId="77777777" w:rsidTr="00FD3C59">
        <w:tc>
          <w:tcPr>
            <w:tcW w:w="4979" w:type="dxa"/>
            <w:gridSpan w:val="6"/>
            <w:tcBorders>
              <w:right w:val="single" w:sz="4" w:space="0" w:color="auto"/>
            </w:tcBorders>
          </w:tcPr>
          <w:p w14:paraId="08EB94A6" w14:textId="77777777" w:rsidR="00BE132F" w:rsidRPr="001329E5" w:rsidRDefault="00BE132F" w:rsidP="00FD3C59">
            <w:pPr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eastAsia="Arial Unicode MS" w:hAnsi="Bookman Old Style" w:cs="Arial"/>
                <w:lang w:val="fr-FR"/>
              </w:rPr>
              <w:t>Place :</w:t>
            </w:r>
          </w:p>
        </w:tc>
        <w:tc>
          <w:tcPr>
            <w:tcW w:w="5142" w:type="dxa"/>
            <w:gridSpan w:val="7"/>
            <w:vMerge w:val="restart"/>
            <w:tcBorders>
              <w:left w:val="single" w:sz="4" w:space="0" w:color="auto"/>
            </w:tcBorders>
            <w:vAlign w:val="bottom"/>
          </w:tcPr>
          <w:p w14:paraId="50B263C5" w14:textId="77777777" w:rsidR="00BE132F" w:rsidRPr="001329E5" w:rsidRDefault="00BE132F" w:rsidP="00FD3C59">
            <w:pPr>
              <w:rPr>
                <w:rFonts w:ascii="Bookman Old Style" w:eastAsia="Arial Unicode MS" w:hAnsi="Bookman Old Style" w:cs="Arial"/>
                <w:lang w:val="fr-FR"/>
              </w:rPr>
            </w:pPr>
          </w:p>
          <w:p w14:paraId="66AA50A2" w14:textId="77777777" w:rsidR="00BE132F" w:rsidRPr="001329E5" w:rsidRDefault="00A83628" w:rsidP="00FD3C59">
            <w:pPr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eastAsia="Arial Unicode MS" w:hAnsi="Bookman Old Style" w:cs="Arial"/>
                <w:lang w:val="fr-FR"/>
              </w:rPr>
              <w:t xml:space="preserve">Name &amp; </w:t>
            </w:r>
            <w:r w:rsidR="00BE132F" w:rsidRPr="001329E5">
              <w:rPr>
                <w:rFonts w:ascii="Bookman Old Style" w:eastAsia="Arial Unicode MS" w:hAnsi="Bookman Old Style" w:cs="Arial"/>
                <w:lang w:val="fr-FR"/>
              </w:rPr>
              <w:t>Signature</w:t>
            </w:r>
            <w:r w:rsidRPr="001329E5">
              <w:rPr>
                <w:rFonts w:ascii="Bookman Old Style" w:eastAsia="Arial Unicode MS" w:hAnsi="Bookman Old Style" w:cs="Arial"/>
                <w:lang w:val="fr-FR"/>
              </w:rPr>
              <w:t xml:space="preserve"> of the </w:t>
            </w:r>
            <w:proofErr w:type="spellStart"/>
            <w:r w:rsidRPr="001329E5">
              <w:rPr>
                <w:rFonts w:ascii="Bookman Old Style" w:eastAsia="Arial Unicode MS" w:hAnsi="Bookman Old Style" w:cs="Arial"/>
                <w:lang w:val="fr-FR"/>
              </w:rPr>
              <w:t>Operator</w:t>
            </w:r>
            <w:proofErr w:type="spellEnd"/>
          </w:p>
        </w:tc>
      </w:tr>
      <w:tr w:rsidR="00BE132F" w:rsidRPr="001329E5" w14:paraId="3CC7EA31" w14:textId="77777777" w:rsidTr="003357D6">
        <w:tc>
          <w:tcPr>
            <w:tcW w:w="4979" w:type="dxa"/>
            <w:gridSpan w:val="6"/>
            <w:tcBorders>
              <w:right w:val="single" w:sz="4" w:space="0" w:color="auto"/>
            </w:tcBorders>
          </w:tcPr>
          <w:p w14:paraId="07C752F4" w14:textId="77777777" w:rsidR="00BE132F" w:rsidRPr="001329E5" w:rsidRDefault="00BE132F" w:rsidP="00BE132F">
            <w:pPr>
              <w:rPr>
                <w:rFonts w:ascii="Bookman Old Style" w:hAnsi="Bookman Old Style" w:cs="Arial"/>
              </w:rPr>
            </w:pPr>
            <w:r w:rsidRPr="001329E5">
              <w:rPr>
                <w:rFonts w:ascii="Bookman Old Style" w:eastAsia="Arial Unicode MS" w:hAnsi="Bookman Old Style" w:cs="Arial"/>
                <w:lang w:val="fr-FR"/>
              </w:rPr>
              <w:t>Date :</w:t>
            </w:r>
          </w:p>
        </w:tc>
        <w:tc>
          <w:tcPr>
            <w:tcW w:w="5142" w:type="dxa"/>
            <w:gridSpan w:val="7"/>
            <w:vMerge/>
            <w:tcBorders>
              <w:left w:val="single" w:sz="4" w:space="0" w:color="auto"/>
            </w:tcBorders>
          </w:tcPr>
          <w:p w14:paraId="04C60C06" w14:textId="77777777" w:rsidR="00BE132F" w:rsidRPr="001329E5" w:rsidRDefault="00BE132F" w:rsidP="00824665">
            <w:pPr>
              <w:rPr>
                <w:rFonts w:ascii="Bookman Old Style" w:hAnsi="Bookman Old Style" w:cs="Arial"/>
              </w:rPr>
            </w:pPr>
          </w:p>
        </w:tc>
      </w:tr>
    </w:tbl>
    <w:p w14:paraId="5C70337D" w14:textId="77777777" w:rsidR="00824665" w:rsidRPr="001329E5" w:rsidRDefault="00824665" w:rsidP="00824665">
      <w:pPr>
        <w:spacing w:after="0"/>
        <w:jc w:val="center"/>
        <w:rPr>
          <w:rFonts w:ascii="Bookman Old Style" w:hAnsi="Bookman Old Style" w:cs="Arial"/>
          <w:b/>
        </w:rPr>
      </w:pPr>
    </w:p>
    <w:p w14:paraId="57742C82" w14:textId="77777777" w:rsidR="00DA52A9" w:rsidRPr="001329E5" w:rsidRDefault="00DA52A9" w:rsidP="00864E09">
      <w:pPr>
        <w:jc w:val="center"/>
        <w:rPr>
          <w:rFonts w:ascii="Bookman Old Style" w:hAnsi="Bookman Old Style" w:cs="Arial"/>
          <w:b/>
        </w:rPr>
      </w:pPr>
    </w:p>
    <w:sectPr w:rsidR="00DA52A9" w:rsidRPr="001329E5" w:rsidSect="001329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10" w:right="1440" w:bottom="1440" w:left="2160" w:header="426" w:footer="1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4AC04" w14:textId="77777777" w:rsidR="00E91290" w:rsidRDefault="00E91290" w:rsidP="00D60E58">
      <w:pPr>
        <w:spacing w:after="0" w:line="240" w:lineRule="auto"/>
      </w:pPr>
      <w:r>
        <w:separator/>
      </w:r>
    </w:p>
  </w:endnote>
  <w:endnote w:type="continuationSeparator" w:id="0">
    <w:p w14:paraId="1EEB128C" w14:textId="77777777" w:rsidR="00E91290" w:rsidRDefault="00E91290" w:rsidP="00D6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0F147" w14:textId="77777777" w:rsidR="00D73CCF" w:rsidRDefault="00D73C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1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261"/>
      <w:gridCol w:w="3686"/>
      <w:gridCol w:w="3264"/>
    </w:tblGrid>
    <w:tr w:rsidR="00384D71" w:rsidRPr="00D03F07" w14:paraId="61CDB866" w14:textId="77777777" w:rsidTr="00384D71">
      <w:tc>
        <w:tcPr>
          <w:tcW w:w="32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</w:tcPr>
        <w:p w14:paraId="15CB48E9" w14:textId="402652BF" w:rsidR="00384D71" w:rsidRPr="00D03F07" w:rsidRDefault="00ED12D6" w:rsidP="00AF14AC">
          <w:pPr>
            <w:pStyle w:val="Footer"/>
            <w:rPr>
              <w:rFonts w:ascii="Bookman Old Style" w:hAnsi="Bookman Old Style"/>
              <w:sz w:val="16"/>
              <w:szCs w:val="16"/>
            </w:rPr>
          </w:pPr>
          <w:r>
            <w:rPr>
              <w:rFonts w:ascii="Bookman Old Style" w:hAnsi="Bookman Old Style"/>
              <w:sz w:val="16"/>
              <w:szCs w:val="16"/>
            </w:rPr>
            <w:t>Last Verified: Evaluator</w:t>
          </w:r>
        </w:p>
      </w:tc>
      <w:tc>
        <w:tcPr>
          <w:tcW w:w="3686" w:type="dxa"/>
          <w:tcBorders>
            <w:top w:val="single" w:sz="4" w:space="0" w:color="000000"/>
            <w:left w:val="single" w:sz="4" w:space="0" w:color="auto"/>
            <w:bottom w:val="single" w:sz="4" w:space="0" w:color="000000"/>
            <w:right w:val="single" w:sz="4" w:space="0" w:color="000000"/>
          </w:tcBorders>
        </w:tcPr>
        <w:p w14:paraId="32B8C49F" w14:textId="4D8A438E" w:rsidR="00384D71" w:rsidRPr="00D03F07" w:rsidRDefault="00ED12D6" w:rsidP="00384D71">
          <w:pPr>
            <w:pStyle w:val="Footer"/>
            <w:rPr>
              <w:rFonts w:ascii="Bookman Old Style" w:hAnsi="Bookman Old Style"/>
              <w:sz w:val="16"/>
              <w:szCs w:val="16"/>
            </w:rPr>
          </w:pPr>
          <w:r w:rsidRPr="00D03F07">
            <w:rPr>
              <w:rFonts w:ascii="Bookman Old Style" w:hAnsi="Bookman Old Style"/>
              <w:sz w:val="16"/>
              <w:szCs w:val="16"/>
            </w:rPr>
            <w:t>Last changed by:  QM</w:t>
          </w:r>
        </w:p>
      </w:tc>
      <w:tc>
        <w:tcPr>
          <w:tcW w:w="326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55BE784" w14:textId="565A4A98" w:rsidR="00384D71" w:rsidRPr="00D03F07" w:rsidRDefault="00384D71" w:rsidP="00A80319">
          <w:pPr>
            <w:pStyle w:val="Footer"/>
            <w:rPr>
              <w:rFonts w:ascii="Bookman Old Style" w:hAnsi="Bookman Old Style"/>
              <w:sz w:val="16"/>
              <w:szCs w:val="16"/>
            </w:rPr>
          </w:pPr>
          <w:r w:rsidRPr="00D03F07">
            <w:rPr>
              <w:rFonts w:ascii="Bookman Old Style" w:hAnsi="Bookman Old Style"/>
              <w:sz w:val="16"/>
              <w:szCs w:val="16"/>
            </w:rPr>
            <w:t>Last approved by: CEO</w:t>
          </w:r>
        </w:p>
      </w:tc>
    </w:tr>
    <w:tr w:rsidR="0097263A" w:rsidRPr="00D03F07" w14:paraId="17B69380" w14:textId="77777777" w:rsidTr="003357D6">
      <w:tc>
        <w:tcPr>
          <w:tcW w:w="10211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C280E3A" w14:textId="44957AE8" w:rsidR="0097263A" w:rsidRPr="008A6AD4" w:rsidRDefault="008A6AD4" w:rsidP="00226DDA">
          <w:pPr>
            <w:pStyle w:val="Footer"/>
            <w:jc w:val="center"/>
            <w:rPr>
              <w:rFonts w:ascii="Bookman Old Style" w:hAnsi="Bookman Old Style"/>
              <w:sz w:val="18"/>
              <w:szCs w:val="18"/>
            </w:rPr>
          </w:pPr>
          <w:r w:rsidRPr="008A6AD4">
            <w:rPr>
              <w:rFonts w:ascii="Bookman Old Style" w:hAnsi="Bookman Old Style"/>
              <w:sz w:val="18"/>
              <w:szCs w:val="18"/>
            </w:rPr>
            <w:t xml:space="preserve">Reliable Organic Certification Organization, No-17, Tapasya, 1st Floor, Prakruthi Nagar, </w:t>
          </w:r>
          <w:proofErr w:type="spellStart"/>
          <w:r w:rsidRPr="008A6AD4">
            <w:rPr>
              <w:rFonts w:ascii="Bookman Old Style" w:hAnsi="Bookman Old Style"/>
              <w:sz w:val="18"/>
              <w:szCs w:val="18"/>
            </w:rPr>
            <w:t>Kogilu</w:t>
          </w:r>
          <w:proofErr w:type="spellEnd"/>
          <w:r w:rsidRPr="008A6AD4">
            <w:rPr>
              <w:rFonts w:ascii="Bookman Old Style" w:hAnsi="Bookman Old Style"/>
              <w:sz w:val="18"/>
              <w:szCs w:val="18"/>
            </w:rPr>
            <w:t xml:space="preserve"> Main Road,</w:t>
          </w:r>
          <w:r w:rsidRPr="008A6AD4">
            <w:rPr>
              <w:rFonts w:ascii="Bookman Old Style" w:hAnsi="Bookman Old Style"/>
              <w:sz w:val="18"/>
              <w:szCs w:val="18"/>
            </w:rPr>
            <w:br/>
            <w:t xml:space="preserve">(Near Sri </w:t>
          </w:r>
          <w:proofErr w:type="spellStart"/>
          <w:r w:rsidRPr="008A6AD4">
            <w:rPr>
              <w:rFonts w:ascii="Bookman Old Style" w:hAnsi="Bookman Old Style"/>
              <w:sz w:val="18"/>
              <w:szCs w:val="18"/>
            </w:rPr>
            <w:t>Annapoorneshwari</w:t>
          </w:r>
          <w:proofErr w:type="spellEnd"/>
          <w:r w:rsidRPr="008A6AD4">
            <w:rPr>
              <w:rFonts w:ascii="Bookman Old Style" w:hAnsi="Bookman Old Style"/>
              <w:sz w:val="18"/>
              <w:szCs w:val="18"/>
            </w:rPr>
            <w:t xml:space="preserve"> temple) Yelahanka, Bengaluru - 560064, </w:t>
          </w:r>
          <w:proofErr w:type="gramStart"/>
          <w:r w:rsidRPr="008A6AD4">
            <w:rPr>
              <w:rFonts w:ascii="Bookman Old Style" w:hAnsi="Bookman Old Style"/>
              <w:sz w:val="18"/>
              <w:szCs w:val="18"/>
            </w:rPr>
            <w:t>Email :</w:t>
          </w:r>
          <w:proofErr w:type="gramEnd"/>
          <w:r w:rsidRPr="008A6AD4">
            <w:rPr>
              <w:rFonts w:ascii="Bookman Old Style" w:hAnsi="Bookman Old Style"/>
              <w:sz w:val="18"/>
              <w:szCs w:val="18"/>
            </w:rPr>
            <w:t xml:space="preserve"> reliableoco@gmail.com</w:t>
          </w:r>
        </w:p>
      </w:tc>
    </w:tr>
  </w:tbl>
  <w:p w14:paraId="52455377" w14:textId="77777777" w:rsidR="00D60E58" w:rsidRPr="00D03F07" w:rsidRDefault="00D60E58">
    <w:pPr>
      <w:pStyle w:val="Footer"/>
      <w:rPr>
        <w:rFonts w:ascii="Bookman Old Style" w:hAnsi="Bookman Old Style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1F0E9" w14:textId="77777777" w:rsidR="00D73CCF" w:rsidRDefault="00D73C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9BD67" w14:textId="77777777" w:rsidR="00E91290" w:rsidRDefault="00E91290" w:rsidP="00D60E58">
      <w:pPr>
        <w:spacing w:after="0" w:line="240" w:lineRule="auto"/>
      </w:pPr>
      <w:r>
        <w:separator/>
      </w:r>
    </w:p>
  </w:footnote>
  <w:footnote w:type="continuationSeparator" w:id="0">
    <w:p w14:paraId="03D3AE06" w14:textId="77777777" w:rsidR="00E91290" w:rsidRDefault="00E91290" w:rsidP="00D60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F948B" w14:textId="77777777" w:rsidR="00D73CCF" w:rsidRDefault="00D73C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B3D3" w14:textId="77777777" w:rsidR="004400A9" w:rsidRDefault="004400A9">
    <w:pPr>
      <w:pStyle w:val="Header"/>
      <w:rPr>
        <w:rFonts w:ascii="Bookman Old Style" w:hAnsi="Bookman Old Style"/>
      </w:rPr>
    </w:pPr>
  </w:p>
  <w:tbl>
    <w:tblPr>
      <w:tblW w:w="1012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5711"/>
      <w:gridCol w:w="3504"/>
      <w:gridCol w:w="906"/>
    </w:tblGrid>
    <w:tr w:rsidR="0097263A" w:rsidRPr="003F01AD" w14:paraId="4718F88C" w14:textId="77777777" w:rsidTr="00E613A1">
      <w:trPr>
        <w:trHeight w:val="274"/>
      </w:trPr>
      <w:tc>
        <w:tcPr>
          <w:tcW w:w="5711" w:type="dxa"/>
        </w:tcPr>
        <w:p w14:paraId="6929852F" w14:textId="77777777" w:rsidR="0097263A" w:rsidRPr="003F01AD" w:rsidRDefault="00DE1E7D" w:rsidP="007E6A6D">
          <w:pPr>
            <w:tabs>
              <w:tab w:val="center" w:pos="1444"/>
            </w:tabs>
            <w:spacing w:after="0"/>
            <w:rPr>
              <w:rFonts w:ascii="Bookman Old Style" w:eastAsia="Times New Roman" w:hAnsi="Bookman Old Style"/>
              <w:sz w:val="18"/>
              <w:szCs w:val="18"/>
            </w:rPr>
          </w:pPr>
          <w:r w:rsidRPr="003F01AD">
            <w:rPr>
              <w:rFonts w:ascii="Bookman Old Style" w:eastAsia="Times New Roman" w:hAnsi="Bookman Old Style"/>
              <w:sz w:val="18"/>
              <w:szCs w:val="18"/>
            </w:rPr>
            <w:t>D.2</w:t>
          </w:r>
          <w:r w:rsidR="00BB4A65" w:rsidRPr="003F01AD">
            <w:rPr>
              <w:rFonts w:ascii="Bookman Old Style" w:eastAsia="Times New Roman" w:hAnsi="Bookman Old Style"/>
              <w:sz w:val="18"/>
              <w:szCs w:val="18"/>
            </w:rPr>
            <w:t xml:space="preserve">. </w:t>
          </w:r>
          <w:r w:rsidRPr="003F01AD">
            <w:rPr>
              <w:rFonts w:ascii="Bookman Old Style" w:eastAsia="Times New Roman" w:hAnsi="Bookman Old Style"/>
              <w:sz w:val="18"/>
              <w:szCs w:val="18"/>
            </w:rPr>
            <w:t xml:space="preserve">Renewal </w:t>
          </w:r>
          <w:r w:rsidRPr="003F01AD">
            <w:rPr>
              <w:rFonts w:ascii="Bookman Old Style" w:hAnsi="Bookman Old Style"/>
              <w:sz w:val="18"/>
              <w:szCs w:val="18"/>
            </w:rPr>
            <w:t>a</w:t>
          </w:r>
          <w:r w:rsidR="0097263A" w:rsidRPr="003F01AD">
            <w:rPr>
              <w:rFonts w:ascii="Bookman Old Style" w:hAnsi="Bookman Old Style"/>
              <w:sz w:val="18"/>
              <w:szCs w:val="18"/>
            </w:rPr>
            <w:t xml:space="preserve">pplication form for </w:t>
          </w:r>
          <w:r w:rsidR="003F01AD" w:rsidRPr="003F01AD">
            <w:rPr>
              <w:rFonts w:ascii="Bookman Old Style" w:hAnsi="Bookman Old Style"/>
              <w:sz w:val="18"/>
              <w:szCs w:val="18"/>
            </w:rPr>
            <w:t>input approval</w:t>
          </w:r>
        </w:p>
      </w:tc>
      <w:tc>
        <w:tcPr>
          <w:tcW w:w="3504" w:type="dxa"/>
        </w:tcPr>
        <w:p w14:paraId="78E74C9D" w14:textId="77777777" w:rsidR="0097263A" w:rsidRPr="003F01AD" w:rsidRDefault="0097263A" w:rsidP="007E6A6D">
          <w:pPr>
            <w:spacing w:after="0"/>
            <w:rPr>
              <w:rFonts w:ascii="Bookman Old Style" w:eastAsia="Times New Roman" w:hAnsi="Bookman Old Style"/>
              <w:sz w:val="18"/>
              <w:szCs w:val="18"/>
            </w:rPr>
          </w:pPr>
          <w:r w:rsidRPr="003F01AD">
            <w:rPr>
              <w:rFonts w:ascii="Bookman Old Style" w:eastAsia="Times New Roman" w:hAnsi="Bookman Old Style"/>
              <w:sz w:val="18"/>
              <w:szCs w:val="18"/>
            </w:rPr>
            <w:t>Page</w:t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PAGE </w:instrText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98369E" w:rsidRPr="003F01AD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3</w:t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t xml:space="preserve"> of </w:t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NUMPAGES </w:instrText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98369E" w:rsidRPr="003F01AD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3</w:t>
          </w:r>
          <w:r w:rsidRPr="003F01AD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</w:p>
      </w:tc>
      <w:tc>
        <w:tcPr>
          <w:tcW w:w="906" w:type="dxa"/>
          <w:vMerge w:val="restart"/>
        </w:tcPr>
        <w:p w14:paraId="5C731C7E" w14:textId="77777777" w:rsidR="0097263A" w:rsidRPr="003F01AD" w:rsidRDefault="008A6AD4" w:rsidP="00074E41">
          <w:pPr>
            <w:pStyle w:val="Header"/>
            <w:rPr>
              <w:rFonts w:ascii="Bookman Old Style" w:hAnsi="Bookman Old Style"/>
              <w:sz w:val="18"/>
              <w:szCs w:val="18"/>
            </w:rPr>
          </w:pPr>
          <w:r>
            <w:rPr>
              <w:rFonts w:ascii="Bookman Old Style" w:hAnsi="Bookman Old Style"/>
              <w:sz w:val="18"/>
              <w:szCs w:val="18"/>
            </w:rPr>
            <w:pict w14:anchorId="6905491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6.2pt;height:26.75pt">
                <v:imagedata r:id="rId1" o:title="1 (1)"/>
              </v:shape>
            </w:pict>
          </w:r>
        </w:p>
      </w:tc>
    </w:tr>
    <w:tr w:rsidR="0097263A" w:rsidRPr="003F01AD" w14:paraId="04F7B245" w14:textId="77777777" w:rsidTr="00E613A1">
      <w:trPr>
        <w:trHeight w:val="282"/>
      </w:trPr>
      <w:tc>
        <w:tcPr>
          <w:tcW w:w="5711" w:type="dxa"/>
        </w:tcPr>
        <w:p w14:paraId="2403E67B" w14:textId="70BBA065" w:rsidR="0097263A" w:rsidRPr="003F01AD" w:rsidRDefault="0097263A" w:rsidP="007E6A6D">
          <w:pPr>
            <w:spacing w:after="0"/>
            <w:rPr>
              <w:rFonts w:ascii="Bookman Old Style" w:eastAsia="Times New Roman" w:hAnsi="Bookman Old Style" w:cs="Calibri"/>
              <w:sz w:val="18"/>
              <w:szCs w:val="18"/>
            </w:rPr>
          </w:pPr>
          <w:r w:rsidRPr="003F01AD">
            <w:rPr>
              <w:rFonts w:ascii="Bookman Old Style" w:eastAsia="Times New Roman" w:hAnsi="Bookman Old Style" w:cs="Calibri"/>
              <w:sz w:val="18"/>
              <w:szCs w:val="18"/>
            </w:rPr>
            <w:t xml:space="preserve">Rev. </w:t>
          </w:r>
          <w:proofErr w:type="gramStart"/>
          <w:r w:rsidRPr="003F01AD">
            <w:rPr>
              <w:rFonts w:ascii="Bookman Old Style" w:eastAsia="Times New Roman" w:hAnsi="Bookman Old Style" w:cs="Calibri"/>
              <w:sz w:val="18"/>
              <w:szCs w:val="18"/>
            </w:rPr>
            <w:t>No. :</w:t>
          </w:r>
          <w:proofErr w:type="gramEnd"/>
          <w:r w:rsidR="00317477" w:rsidRPr="003F01AD">
            <w:rPr>
              <w:rFonts w:ascii="Bookman Old Style" w:eastAsia="Times New Roman" w:hAnsi="Bookman Old Style" w:cs="Calibri"/>
              <w:sz w:val="18"/>
              <w:szCs w:val="18"/>
            </w:rPr>
            <w:t xml:space="preserve"> 0</w:t>
          </w:r>
          <w:r w:rsidR="00DC0111">
            <w:rPr>
              <w:rFonts w:ascii="Bookman Old Style" w:eastAsia="Times New Roman" w:hAnsi="Bookman Old Style" w:cs="Calibri"/>
              <w:sz w:val="18"/>
              <w:szCs w:val="18"/>
            </w:rPr>
            <w:t>6</w:t>
          </w:r>
        </w:p>
      </w:tc>
      <w:tc>
        <w:tcPr>
          <w:tcW w:w="3504" w:type="dxa"/>
        </w:tcPr>
        <w:p w14:paraId="44ADCB6F" w14:textId="69A07B49" w:rsidR="0097263A" w:rsidRPr="003F01AD" w:rsidRDefault="0097263A" w:rsidP="007E6A6D">
          <w:pPr>
            <w:spacing w:after="0"/>
            <w:rPr>
              <w:rStyle w:val="PageNumber"/>
              <w:rFonts w:ascii="Bookman Old Style" w:hAnsi="Bookman Old Style" w:cs="Calibri"/>
              <w:sz w:val="18"/>
              <w:szCs w:val="18"/>
            </w:rPr>
          </w:pPr>
          <w:r w:rsidRPr="003F01AD">
            <w:rPr>
              <w:rStyle w:val="PageNumber"/>
              <w:rFonts w:ascii="Bookman Old Style" w:hAnsi="Bookman Old Style" w:cs="Calibri"/>
              <w:sz w:val="18"/>
              <w:szCs w:val="18"/>
            </w:rPr>
            <w:t xml:space="preserve">Rev. </w:t>
          </w:r>
          <w:proofErr w:type="gramStart"/>
          <w:r w:rsidRPr="003F01AD">
            <w:rPr>
              <w:rStyle w:val="PageNumber"/>
              <w:rFonts w:ascii="Bookman Old Style" w:hAnsi="Bookman Old Style" w:cs="Calibri"/>
              <w:sz w:val="18"/>
              <w:szCs w:val="18"/>
            </w:rPr>
            <w:t>Date :</w:t>
          </w:r>
          <w:proofErr w:type="gramEnd"/>
          <w:r w:rsidR="00D73CCF" w:rsidRPr="00D73CCF">
            <w:rPr>
              <w:rFonts w:ascii="Bookman Old Style" w:hAnsi="Bookman Old Style" w:cs="Calibri"/>
              <w:sz w:val="18"/>
              <w:szCs w:val="18"/>
            </w:rPr>
            <w:t xml:space="preserve"> 15.05.2025</w:t>
          </w:r>
        </w:p>
      </w:tc>
      <w:tc>
        <w:tcPr>
          <w:tcW w:w="906" w:type="dxa"/>
          <w:vMerge/>
        </w:tcPr>
        <w:p w14:paraId="5A62377E" w14:textId="77777777" w:rsidR="0097263A" w:rsidRPr="003F01AD" w:rsidRDefault="0097263A" w:rsidP="00074E41">
          <w:pPr>
            <w:pStyle w:val="Header"/>
            <w:rPr>
              <w:rFonts w:ascii="Bookman Old Style" w:hAnsi="Bookman Old Style"/>
              <w:sz w:val="18"/>
              <w:szCs w:val="18"/>
            </w:rPr>
          </w:pPr>
        </w:p>
      </w:tc>
    </w:tr>
  </w:tbl>
  <w:p w14:paraId="2D7EBE36" w14:textId="77777777" w:rsidR="0097263A" w:rsidRPr="009C1BE7" w:rsidRDefault="0097263A">
    <w:pPr>
      <w:pStyle w:val="Header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A2A7C" w14:textId="77777777" w:rsidR="00D73CCF" w:rsidRDefault="00D73C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833D0"/>
    <w:multiLevelType w:val="hybridMultilevel"/>
    <w:tmpl w:val="4F40A3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633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075"/>
    <w:rsid w:val="00000D96"/>
    <w:rsid w:val="00010409"/>
    <w:rsid w:val="0001396D"/>
    <w:rsid w:val="00026749"/>
    <w:rsid w:val="00041CA7"/>
    <w:rsid w:val="000659F9"/>
    <w:rsid w:val="00074E41"/>
    <w:rsid w:val="000A3EC3"/>
    <w:rsid w:val="000B5659"/>
    <w:rsid w:val="000C2C3B"/>
    <w:rsid w:val="000F63EF"/>
    <w:rsid w:val="00100001"/>
    <w:rsid w:val="00100036"/>
    <w:rsid w:val="00102267"/>
    <w:rsid w:val="001329E5"/>
    <w:rsid w:val="00167152"/>
    <w:rsid w:val="00175505"/>
    <w:rsid w:val="00192D65"/>
    <w:rsid w:val="00196CB0"/>
    <w:rsid w:val="001A4F3B"/>
    <w:rsid w:val="002028B8"/>
    <w:rsid w:val="00216606"/>
    <w:rsid w:val="00223026"/>
    <w:rsid w:val="00226DDA"/>
    <w:rsid w:val="00230F06"/>
    <w:rsid w:val="0023711E"/>
    <w:rsid w:val="00240986"/>
    <w:rsid w:val="00282956"/>
    <w:rsid w:val="002F7A01"/>
    <w:rsid w:val="002F7F92"/>
    <w:rsid w:val="00317477"/>
    <w:rsid w:val="00325DC7"/>
    <w:rsid w:val="003357D6"/>
    <w:rsid w:val="0034756E"/>
    <w:rsid w:val="003515AB"/>
    <w:rsid w:val="003533D5"/>
    <w:rsid w:val="003745FB"/>
    <w:rsid w:val="00376FC7"/>
    <w:rsid w:val="00384D71"/>
    <w:rsid w:val="003C1EA1"/>
    <w:rsid w:val="003C46B5"/>
    <w:rsid w:val="003D46A1"/>
    <w:rsid w:val="003F01AD"/>
    <w:rsid w:val="003F45F2"/>
    <w:rsid w:val="00423EB9"/>
    <w:rsid w:val="00427654"/>
    <w:rsid w:val="004400A9"/>
    <w:rsid w:val="00463701"/>
    <w:rsid w:val="00467E91"/>
    <w:rsid w:val="0048609D"/>
    <w:rsid w:val="00492C75"/>
    <w:rsid w:val="00497658"/>
    <w:rsid w:val="004A514B"/>
    <w:rsid w:val="004A658C"/>
    <w:rsid w:val="004D0408"/>
    <w:rsid w:val="004E32CD"/>
    <w:rsid w:val="004E6EDF"/>
    <w:rsid w:val="004F548C"/>
    <w:rsid w:val="00503A9D"/>
    <w:rsid w:val="00532B14"/>
    <w:rsid w:val="00541DE1"/>
    <w:rsid w:val="00570596"/>
    <w:rsid w:val="005901FC"/>
    <w:rsid w:val="005C5055"/>
    <w:rsid w:val="005E620E"/>
    <w:rsid w:val="006337AA"/>
    <w:rsid w:val="006C592E"/>
    <w:rsid w:val="006C7F33"/>
    <w:rsid w:val="006D001B"/>
    <w:rsid w:val="007121F9"/>
    <w:rsid w:val="00712725"/>
    <w:rsid w:val="0072605F"/>
    <w:rsid w:val="0075258E"/>
    <w:rsid w:val="007A2844"/>
    <w:rsid w:val="007E6A6D"/>
    <w:rsid w:val="007F2A2E"/>
    <w:rsid w:val="0080081A"/>
    <w:rsid w:val="00811E36"/>
    <w:rsid w:val="00814FD5"/>
    <w:rsid w:val="00824665"/>
    <w:rsid w:val="0084164A"/>
    <w:rsid w:val="00864E09"/>
    <w:rsid w:val="008A3ABC"/>
    <w:rsid w:val="008A6AD4"/>
    <w:rsid w:val="008B5D1F"/>
    <w:rsid w:val="008D49B1"/>
    <w:rsid w:val="00920A79"/>
    <w:rsid w:val="0093476A"/>
    <w:rsid w:val="0097263A"/>
    <w:rsid w:val="0097428B"/>
    <w:rsid w:val="00980218"/>
    <w:rsid w:val="009808F6"/>
    <w:rsid w:val="0098369E"/>
    <w:rsid w:val="009A2871"/>
    <w:rsid w:val="009C1BE7"/>
    <w:rsid w:val="009D141B"/>
    <w:rsid w:val="00A31BA1"/>
    <w:rsid w:val="00A4117D"/>
    <w:rsid w:val="00A57E32"/>
    <w:rsid w:val="00A80319"/>
    <w:rsid w:val="00A83628"/>
    <w:rsid w:val="00A84A4A"/>
    <w:rsid w:val="00AC7A9F"/>
    <w:rsid w:val="00AD2D70"/>
    <w:rsid w:val="00AF02CA"/>
    <w:rsid w:val="00AF14AC"/>
    <w:rsid w:val="00B056F4"/>
    <w:rsid w:val="00B57C14"/>
    <w:rsid w:val="00B67C41"/>
    <w:rsid w:val="00B77127"/>
    <w:rsid w:val="00B841BA"/>
    <w:rsid w:val="00B9375D"/>
    <w:rsid w:val="00BB4A65"/>
    <w:rsid w:val="00BE132F"/>
    <w:rsid w:val="00C07141"/>
    <w:rsid w:val="00C14F7F"/>
    <w:rsid w:val="00C218BD"/>
    <w:rsid w:val="00C7083A"/>
    <w:rsid w:val="00CA18E6"/>
    <w:rsid w:val="00CA7FD5"/>
    <w:rsid w:val="00CB3838"/>
    <w:rsid w:val="00CB7256"/>
    <w:rsid w:val="00CC79A1"/>
    <w:rsid w:val="00CD14AF"/>
    <w:rsid w:val="00CD4EAC"/>
    <w:rsid w:val="00CF4FF0"/>
    <w:rsid w:val="00CF54E5"/>
    <w:rsid w:val="00D03F07"/>
    <w:rsid w:val="00D04B2E"/>
    <w:rsid w:val="00D053A6"/>
    <w:rsid w:val="00D06E36"/>
    <w:rsid w:val="00D1557C"/>
    <w:rsid w:val="00D16569"/>
    <w:rsid w:val="00D2272E"/>
    <w:rsid w:val="00D35C4F"/>
    <w:rsid w:val="00D55AB2"/>
    <w:rsid w:val="00D56479"/>
    <w:rsid w:val="00D60E58"/>
    <w:rsid w:val="00D73CCF"/>
    <w:rsid w:val="00D75D43"/>
    <w:rsid w:val="00D84B19"/>
    <w:rsid w:val="00D964E9"/>
    <w:rsid w:val="00DA52A9"/>
    <w:rsid w:val="00DC0111"/>
    <w:rsid w:val="00DD1EC8"/>
    <w:rsid w:val="00DE1E7D"/>
    <w:rsid w:val="00DF7075"/>
    <w:rsid w:val="00E03A86"/>
    <w:rsid w:val="00E15A99"/>
    <w:rsid w:val="00E22C1C"/>
    <w:rsid w:val="00E46673"/>
    <w:rsid w:val="00E613A1"/>
    <w:rsid w:val="00E62553"/>
    <w:rsid w:val="00E660DA"/>
    <w:rsid w:val="00E8358D"/>
    <w:rsid w:val="00E91290"/>
    <w:rsid w:val="00ED12D6"/>
    <w:rsid w:val="00EE39F4"/>
    <w:rsid w:val="00EF33C5"/>
    <w:rsid w:val="00F024F3"/>
    <w:rsid w:val="00F149D6"/>
    <w:rsid w:val="00F23678"/>
    <w:rsid w:val="00F550E9"/>
    <w:rsid w:val="00F55BED"/>
    <w:rsid w:val="00F941C7"/>
    <w:rsid w:val="00F94E38"/>
    <w:rsid w:val="00FA722B"/>
    <w:rsid w:val="00FB6FE1"/>
    <w:rsid w:val="00FD3C59"/>
    <w:rsid w:val="00FE345F"/>
    <w:rsid w:val="00FE3FBE"/>
    <w:rsid w:val="00FF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774075"/>
  <w15:chartTrackingRefBased/>
  <w15:docId w15:val="{B9608617-D89A-4760-A9F6-61B9561CD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26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F70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rsid w:val="00AD2D7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link w:val="Header"/>
    <w:rsid w:val="00AD2D7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rsid w:val="00AD2D70"/>
    <w:pPr>
      <w:tabs>
        <w:tab w:val="center" w:pos="4320"/>
        <w:tab w:val="right" w:pos="8640"/>
      </w:tabs>
      <w:spacing w:before="60" w:after="0" w:line="240" w:lineRule="auto"/>
    </w:pPr>
    <w:rPr>
      <w:rFonts w:ascii="Arial" w:eastAsia="Times New Roman" w:hAnsi="Arial"/>
      <w:sz w:val="24"/>
      <w:szCs w:val="24"/>
    </w:rPr>
  </w:style>
  <w:style w:type="character" w:customStyle="1" w:styleId="FooterChar">
    <w:name w:val="Footer Char"/>
    <w:link w:val="Footer"/>
    <w:rsid w:val="00AD2D70"/>
    <w:rPr>
      <w:rFonts w:ascii="Arial" w:eastAsia="Times New Roman" w:hAnsi="Arial" w:cs="Times New Roman"/>
      <w:sz w:val="24"/>
      <w:szCs w:val="24"/>
    </w:rPr>
  </w:style>
  <w:style w:type="character" w:styleId="PageNumber">
    <w:name w:val="page number"/>
    <w:basedOn w:val="DefaultParagraphFont"/>
    <w:rsid w:val="00D60E58"/>
  </w:style>
  <w:style w:type="table" w:styleId="TableGrid">
    <w:name w:val="Table Grid"/>
    <w:basedOn w:val="TableNormal"/>
    <w:uiPriority w:val="59"/>
    <w:rsid w:val="008246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4F54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6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5FCDC-AA98-40DF-B68E-079CD16F8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Links>
    <vt:vector size="6" baseType="variant">
      <vt:variant>
        <vt:i4>1376295</vt:i4>
      </vt:variant>
      <vt:variant>
        <vt:i4>6</vt:i4>
      </vt:variant>
      <vt:variant>
        <vt:i4>0</vt:i4>
      </vt:variant>
      <vt:variant>
        <vt:i4>5</vt:i4>
      </vt:variant>
      <vt:variant>
        <vt:lpwstr>mailto:reliableoco@gmail.com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</dc:creator>
  <cp:keywords/>
  <cp:lastModifiedBy>Tejaswini KC</cp:lastModifiedBy>
  <cp:revision>129</cp:revision>
  <cp:lastPrinted>2024-12-28T07:20:00Z</cp:lastPrinted>
  <dcterms:created xsi:type="dcterms:W3CDTF">2013-01-16T06:02:00Z</dcterms:created>
  <dcterms:modified xsi:type="dcterms:W3CDTF">2025-08-12T12:10:00Z</dcterms:modified>
</cp:coreProperties>
</file>